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A54E" w14:textId="77777777" w:rsidR="00D06270" w:rsidRDefault="00EB2455">
      <w:pPr>
        <w:jc w:val="center"/>
      </w:pPr>
      <w:r>
        <w:rPr>
          <w:noProof/>
        </w:rPr>
        <w:drawing>
          <wp:inline distT="114300" distB="114300" distL="114300" distR="114300" wp14:anchorId="7F3E820F" wp14:editId="1C107CBA">
            <wp:extent cx="4291013" cy="7733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77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E891C" w14:textId="77777777" w:rsidR="00D06270" w:rsidRDefault="00D06270">
      <w:pPr>
        <w:jc w:val="center"/>
      </w:pPr>
    </w:p>
    <w:p w14:paraId="069EE6F8" w14:textId="77777777" w:rsidR="00D06270" w:rsidRDefault="00EB2455">
      <w:pPr>
        <w:jc w:val="center"/>
        <w:rPr>
          <w:sz w:val="30"/>
          <w:szCs w:val="30"/>
        </w:rPr>
      </w:pPr>
      <w:r>
        <w:rPr>
          <w:sz w:val="30"/>
          <w:szCs w:val="30"/>
        </w:rPr>
        <w:t>Board of Directors Application</w:t>
      </w:r>
    </w:p>
    <w:p w14:paraId="190F6BDF" w14:textId="77777777" w:rsidR="00D06270" w:rsidRDefault="00D06270">
      <w:pPr>
        <w:jc w:val="center"/>
        <w:rPr>
          <w:sz w:val="26"/>
          <w:szCs w:val="26"/>
        </w:rPr>
      </w:pPr>
    </w:p>
    <w:p w14:paraId="7FAA1131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__________________________________________________________</w:t>
      </w:r>
    </w:p>
    <w:p w14:paraId="3A627412" w14:textId="77777777" w:rsidR="00D06270" w:rsidRDefault="00D06270">
      <w:pPr>
        <w:rPr>
          <w:sz w:val="26"/>
          <w:szCs w:val="26"/>
        </w:rPr>
      </w:pPr>
    </w:p>
    <w:p w14:paraId="6E0BA656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</w:t>
      </w:r>
    </w:p>
    <w:p w14:paraId="4FF91C3D" w14:textId="77777777" w:rsidR="00D06270" w:rsidRDefault="00D06270">
      <w:pPr>
        <w:rPr>
          <w:sz w:val="26"/>
          <w:szCs w:val="26"/>
        </w:rPr>
      </w:pPr>
    </w:p>
    <w:p w14:paraId="22BD38B0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Phone number: ___________________________________________________</w:t>
      </w:r>
    </w:p>
    <w:p w14:paraId="50347A53" w14:textId="77777777" w:rsidR="00D06270" w:rsidRDefault="00D06270">
      <w:pPr>
        <w:rPr>
          <w:sz w:val="26"/>
          <w:szCs w:val="26"/>
        </w:rPr>
      </w:pPr>
    </w:p>
    <w:p w14:paraId="08459973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</w:t>
      </w:r>
    </w:p>
    <w:p w14:paraId="711C7557" w14:textId="77777777" w:rsidR="00D06270" w:rsidRDefault="00D06270">
      <w:pPr>
        <w:rPr>
          <w:sz w:val="26"/>
          <w:szCs w:val="26"/>
        </w:rPr>
      </w:pPr>
    </w:p>
    <w:p w14:paraId="6BCE7D05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Occupation: ______________________________________________________</w:t>
      </w:r>
    </w:p>
    <w:p w14:paraId="6B9F10BD" w14:textId="77777777" w:rsidR="00D06270" w:rsidRDefault="00D06270">
      <w:pPr>
        <w:rPr>
          <w:sz w:val="26"/>
          <w:szCs w:val="26"/>
        </w:rPr>
      </w:pPr>
    </w:p>
    <w:p w14:paraId="50522077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Have you served on any Boards or Advisory Councils? P</w:t>
      </w:r>
      <w:r>
        <w:rPr>
          <w:sz w:val="26"/>
          <w:szCs w:val="26"/>
        </w:rPr>
        <w:t xml:space="preserve">lease share about any Board experience you may have. </w:t>
      </w:r>
    </w:p>
    <w:p w14:paraId="79B44E2B" w14:textId="77777777" w:rsidR="00D06270" w:rsidRDefault="00D06270">
      <w:pPr>
        <w:rPr>
          <w:sz w:val="26"/>
          <w:szCs w:val="26"/>
        </w:rPr>
      </w:pPr>
    </w:p>
    <w:p w14:paraId="1527B8C4" w14:textId="77777777" w:rsidR="00D06270" w:rsidRDefault="00D06270">
      <w:pPr>
        <w:rPr>
          <w:sz w:val="26"/>
          <w:szCs w:val="26"/>
        </w:rPr>
      </w:pPr>
    </w:p>
    <w:p w14:paraId="2FE7F578" w14:textId="77777777" w:rsidR="00D06270" w:rsidRDefault="00D06270">
      <w:pPr>
        <w:rPr>
          <w:sz w:val="26"/>
          <w:szCs w:val="26"/>
        </w:rPr>
      </w:pPr>
    </w:p>
    <w:p w14:paraId="70C0D442" w14:textId="77777777" w:rsidR="00D06270" w:rsidRDefault="00D06270">
      <w:pPr>
        <w:rPr>
          <w:sz w:val="26"/>
          <w:szCs w:val="26"/>
        </w:rPr>
      </w:pPr>
    </w:p>
    <w:p w14:paraId="309BD5BF" w14:textId="77777777" w:rsidR="00D06270" w:rsidRDefault="00D06270">
      <w:pPr>
        <w:rPr>
          <w:sz w:val="26"/>
          <w:szCs w:val="26"/>
        </w:rPr>
      </w:pPr>
    </w:p>
    <w:p w14:paraId="6563DE45" w14:textId="77777777" w:rsidR="00D06270" w:rsidRDefault="00D06270">
      <w:pPr>
        <w:rPr>
          <w:sz w:val="26"/>
          <w:szCs w:val="26"/>
        </w:rPr>
      </w:pPr>
    </w:p>
    <w:p w14:paraId="4352EDC2" w14:textId="77777777" w:rsidR="00D06270" w:rsidRDefault="00D06270">
      <w:pPr>
        <w:rPr>
          <w:sz w:val="26"/>
          <w:szCs w:val="26"/>
        </w:rPr>
      </w:pPr>
    </w:p>
    <w:p w14:paraId="5F780C82" w14:textId="77777777" w:rsidR="00D06270" w:rsidRDefault="00D06270">
      <w:pPr>
        <w:rPr>
          <w:sz w:val="26"/>
          <w:szCs w:val="26"/>
        </w:rPr>
      </w:pPr>
    </w:p>
    <w:p w14:paraId="1B84B9AF" w14:textId="77777777" w:rsidR="00D06270" w:rsidRDefault="00D06270">
      <w:pPr>
        <w:rPr>
          <w:sz w:val="26"/>
          <w:szCs w:val="26"/>
        </w:rPr>
      </w:pPr>
    </w:p>
    <w:p w14:paraId="4DD43BFA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What is your interest in helping survivors of domestic violence and sexual assault? </w:t>
      </w:r>
    </w:p>
    <w:p w14:paraId="620DB1A5" w14:textId="77777777" w:rsidR="00D06270" w:rsidRDefault="00D06270">
      <w:pPr>
        <w:rPr>
          <w:sz w:val="26"/>
          <w:szCs w:val="26"/>
        </w:rPr>
      </w:pPr>
    </w:p>
    <w:p w14:paraId="42650040" w14:textId="77777777" w:rsidR="00D06270" w:rsidRDefault="00D06270">
      <w:pPr>
        <w:rPr>
          <w:sz w:val="26"/>
          <w:szCs w:val="26"/>
        </w:rPr>
      </w:pPr>
    </w:p>
    <w:p w14:paraId="37C77403" w14:textId="77777777" w:rsidR="00D06270" w:rsidRDefault="00D06270">
      <w:pPr>
        <w:rPr>
          <w:sz w:val="26"/>
          <w:szCs w:val="26"/>
        </w:rPr>
      </w:pPr>
    </w:p>
    <w:p w14:paraId="79BA6BFB" w14:textId="77777777" w:rsidR="00D06270" w:rsidRDefault="00D06270">
      <w:pPr>
        <w:rPr>
          <w:sz w:val="26"/>
          <w:szCs w:val="26"/>
        </w:rPr>
      </w:pPr>
    </w:p>
    <w:p w14:paraId="7FCD74AA" w14:textId="77777777" w:rsidR="00D06270" w:rsidRDefault="00D06270">
      <w:pPr>
        <w:rPr>
          <w:sz w:val="26"/>
          <w:szCs w:val="26"/>
        </w:rPr>
      </w:pPr>
    </w:p>
    <w:p w14:paraId="0801A0F6" w14:textId="77777777" w:rsidR="00D06270" w:rsidRDefault="00D06270">
      <w:pPr>
        <w:rPr>
          <w:sz w:val="26"/>
          <w:szCs w:val="26"/>
        </w:rPr>
      </w:pPr>
    </w:p>
    <w:p w14:paraId="4188B2F1" w14:textId="77777777" w:rsidR="00D06270" w:rsidRDefault="00D06270">
      <w:pPr>
        <w:rPr>
          <w:sz w:val="26"/>
          <w:szCs w:val="26"/>
        </w:rPr>
      </w:pPr>
    </w:p>
    <w:p w14:paraId="34459C85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 xml:space="preserve">What strengths and experience would you contribute to our organization? </w:t>
      </w:r>
    </w:p>
    <w:p w14:paraId="6D927367" w14:textId="77777777" w:rsidR="00D06270" w:rsidRDefault="00D06270">
      <w:pPr>
        <w:rPr>
          <w:sz w:val="26"/>
          <w:szCs w:val="26"/>
        </w:rPr>
      </w:pPr>
    </w:p>
    <w:p w14:paraId="26623580" w14:textId="77777777" w:rsidR="00D06270" w:rsidRDefault="00D06270">
      <w:pPr>
        <w:rPr>
          <w:sz w:val="26"/>
          <w:szCs w:val="26"/>
        </w:rPr>
      </w:pPr>
    </w:p>
    <w:p w14:paraId="20AB2560" w14:textId="77777777" w:rsidR="00D06270" w:rsidRDefault="00D06270">
      <w:pPr>
        <w:rPr>
          <w:sz w:val="26"/>
          <w:szCs w:val="26"/>
        </w:rPr>
      </w:pPr>
    </w:p>
    <w:p w14:paraId="60C59E5A" w14:textId="77777777" w:rsidR="00D06270" w:rsidRDefault="00D06270">
      <w:pPr>
        <w:rPr>
          <w:sz w:val="26"/>
          <w:szCs w:val="26"/>
        </w:rPr>
      </w:pPr>
    </w:p>
    <w:p w14:paraId="1858D1AB" w14:textId="77777777" w:rsidR="00D06270" w:rsidRDefault="00D06270">
      <w:pPr>
        <w:rPr>
          <w:sz w:val="26"/>
          <w:szCs w:val="26"/>
        </w:rPr>
      </w:pPr>
    </w:p>
    <w:p w14:paraId="227040F9" w14:textId="77777777" w:rsidR="00D06270" w:rsidRDefault="00D06270">
      <w:pPr>
        <w:rPr>
          <w:sz w:val="26"/>
          <w:szCs w:val="26"/>
        </w:rPr>
      </w:pPr>
    </w:p>
    <w:p w14:paraId="47795E9B" w14:textId="77777777" w:rsidR="00D06270" w:rsidRDefault="00D06270">
      <w:pPr>
        <w:rPr>
          <w:sz w:val="26"/>
          <w:szCs w:val="26"/>
        </w:rPr>
      </w:pPr>
    </w:p>
    <w:p w14:paraId="162F4B75" w14:textId="77777777" w:rsidR="00D06270" w:rsidRDefault="00D06270">
      <w:pPr>
        <w:rPr>
          <w:sz w:val="26"/>
          <w:szCs w:val="26"/>
        </w:rPr>
      </w:pPr>
    </w:p>
    <w:p w14:paraId="2F6E979B" w14:textId="77777777" w:rsidR="00D06270" w:rsidRDefault="00D06270">
      <w:pPr>
        <w:rPr>
          <w:sz w:val="26"/>
          <w:szCs w:val="26"/>
        </w:rPr>
      </w:pPr>
    </w:p>
    <w:p w14:paraId="40BACF74" w14:textId="77777777" w:rsidR="00D06270" w:rsidRDefault="00D06270">
      <w:pPr>
        <w:rPr>
          <w:sz w:val="26"/>
          <w:szCs w:val="26"/>
        </w:rPr>
      </w:pPr>
    </w:p>
    <w:p w14:paraId="59B56D2E" w14:textId="77777777" w:rsidR="00D06270" w:rsidRDefault="00D06270">
      <w:pPr>
        <w:rPr>
          <w:sz w:val="26"/>
          <w:szCs w:val="26"/>
        </w:rPr>
      </w:pPr>
    </w:p>
    <w:p w14:paraId="202A67F6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Describe your experience with fundraising and relationship building in our community.</w:t>
      </w:r>
    </w:p>
    <w:p w14:paraId="15E31193" w14:textId="77777777" w:rsidR="00D06270" w:rsidRDefault="00D06270">
      <w:pPr>
        <w:rPr>
          <w:sz w:val="26"/>
          <w:szCs w:val="26"/>
        </w:rPr>
      </w:pPr>
    </w:p>
    <w:p w14:paraId="4325F9A3" w14:textId="77777777" w:rsidR="00D06270" w:rsidRDefault="00D06270">
      <w:pPr>
        <w:rPr>
          <w:sz w:val="26"/>
          <w:szCs w:val="26"/>
        </w:rPr>
      </w:pPr>
    </w:p>
    <w:p w14:paraId="22E6B5C3" w14:textId="77777777" w:rsidR="00D06270" w:rsidRDefault="00D06270">
      <w:pPr>
        <w:rPr>
          <w:sz w:val="26"/>
          <w:szCs w:val="26"/>
        </w:rPr>
      </w:pPr>
    </w:p>
    <w:p w14:paraId="07D7C1A0" w14:textId="77777777" w:rsidR="00D06270" w:rsidRDefault="00D06270">
      <w:pPr>
        <w:rPr>
          <w:sz w:val="26"/>
          <w:szCs w:val="26"/>
        </w:rPr>
      </w:pPr>
    </w:p>
    <w:p w14:paraId="7B2BCB0C" w14:textId="77777777" w:rsidR="00D06270" w:rsidRDefault="00D06270">
      <w:pPr>
        <w:rPr>
          <w:sz w:val="26"/>
          <w:szCs w:val="26"/>
        </w:rPr>
      </w:pPr>
    </w:p>
    <w:p w14:paraId="5A1986D7" w14:textId="77777777" w:rsidR="00D06270" w:rsidRDefault="00D06270">
      <w:pPr>
        <w:rPr>
          <w:sz w:val="26"/>
          <w:szCs w:val="26"/>
        </w:rPr>
      </w:pPr>
    </w:p>
    <w:p w14:paraId="2056CD22" w14:textId="77777777" w:rsidR="00D06270" w:rsidRDefault="00D06270">
      <w:pPr>
        <w:rPr>
          <w:sz w:val="26"/>
          <w:szCs w:val="26"/>
        </w:rPr>
      </w:pPr>
    </w:p>
    <w:p w14:paraId="3D0861D3" w14:textId="77777777" w:rsidR="00D06270" w:rsidRDefault="00D06270">
      <w:pPr>
        <w:rPr>
          <w:sz w:val="26"/>
          <w:szCs w:val="26"/>
        </w:rPr>
      </w:pPr>
    </w:p>
    <w:p w14:paraId="059DB8A4" w14:textId="77777777" w:rsidR="00D06270" w:rsidRDefault="00D06270">
      <w:pPr>
        <w:rPr>
          <w:sz w:val="26"/>
          <w:szCs w:val="26"/>
        </w:rPr>
      </w:pPr>
    </w:p>
    <w:p w14:paraId="0EC12F04" w14:textId="77777777" w:rsidR="00D06270" w:rsidRDefault="00D06270">
      <w:pPr>
        <w:rPr>
          <w:sz w:val="26"/>
          <w:szCs w:val="26"/>
        </w:rPr>
      </w:pPr>
    </w:p>
    <w:p w14:paraId="24357237" w14:textId="77777777" w:rsidR="00D06270" w:rsidRDefault="00D06270">
      <w:pPr>
        <w:rPr>
          <w:sz w:val="26"/>
          <w:szCs w:val="26"/>
        </w:rPr>
      </w:pPr>
    </w:p>
    <w:p w14:paraId="316B5F94" w14:textId="77777777" w:rsidR="00D06270" w:rsidRDefault="00EB2455">
      <w:pPr>
        <w:rPr>
          <w:sz w:val="26"/>
          <w:szCs w:val="26"/>
        </w:rPr>
      </w:pPr>
      <w:r>
        <w:rPr>
          <w:sz w:val="26"/>
          <w:szCs w:val="26"/>
        </w:rPr>
        <w:t>As a board member, you will be expected to attend board meetings once a mon</w:t>
      </w:r>
      <w:r>
        <w:rPr>
          <w:sz w:val="26"/>
          <w:szCs w:val="26"/>
        </w:rPr>
        <w:t>th and actively participate in committee work in person and via zoom. Are you able to meet these requirements?</w:t>
      </w:r>
    </w:p>
    <w:sectPr w:rsidR="00D062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70"/>
    <w:rsid w:val="00D06270"/>
    <w:rsid w:val="00E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45183"/>
  <w15:docId w15:val="{D4EEDCB5-C27C-7642-ACBA-EAAA016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Freeman</cp:lastModifiedBy>
  <cp:revision>2</cp:revision>
  <dcterms:created xsi:type="dcterms:W3CDTF">2021-04-13T15:06:00Z</dcterms:created>
  <dcterms:modified xsi:type="dcterms:W3CDTF">2021-04-13T15:06:00Z</dcterms:modified>
</cp:coreProperties>
</file>