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C68A" w14:textId="77777777" w:rsidR="00E042C0" w:rsidRDefault="00E042C0" w:rsidP="00103BE5">
      <w:pPr>
        <w:rPr>
          <w:b/>
          <w:highlight w:val="lightGray"/>
        </w:rPr>
      </w:pPr>
    </w:p>
    <w:p w14:paraId="776A2E79" w14:textId="77777777" w:rsidR="00E042C0" w:rsidRDefault="00E042C0" w:rsidP="00103BE5">
      <w:pPr>
        <w:rPr>
          <w:b/>
          <w:highlight w:val="lightGray"/>
        </w:rPr>
      </w:pPr>
      <w:r>
        <w:rPr>
          <w:b/>
          <w:noProof/>
        </w:rPr>
        <w:drawing>
          <wp:inline distT="0" distB="0" distL="0" distR="0" wp14:anchorId="3794B05E" wp14:editId="7B59CF28">
            <wp:extent cx="2225201" cy="59338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9-03 at 10.02.3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377" cy="61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03DF9" w14:textId="337700E5" w:rsidR="00E042C0" w:rsidRPr="00E042C0" w:rsidRDefault="005C0668" w:rsidP="00103BE5">
      <w:pPr>
        <w:rPr>
          <w:b/>
          <w:highlight w:val="lightGray"/>
        </w:rPr>
      </w:pPr>
      <w:r w:rsidRPr="00A54B80">
        <w:rPr>
          <w:b/>
          <w:highlight w:val="lightGray"/>
        </w:rPr>
        <w:t>G.R.A.C.E. Program Referral Form</w:t>
      </w:r>
      <w:r w:rsidR="0012633F">
        <w:rPr>
          <w:b/>
        </w:rPr>
        <w:t xml:space="preserve">            </w:t>
      </w:r>
    </w:p>
    <w:p w14:paraId="4352B894" w14:textId="1F4A5C88" w:rsidR="00E042C0" w:rsidRPr="00BD5B87" w:rsidRDefault="00E042C0">
      <w:pPr>
        <w:rPr>
          <w:b/>
        </w:rPr>
      </w:pPr>
      <w:r>
        <w:rPr>
          <w:b/>
        </w:rPr>
        <w:t>Y</w:t>
      </w:r>
      <w:r w:rsidR="00422162">
        <w:rPr>
          <w:b/>
        </w:rPr>
        <w:t>outh ages 12-24</w:t>
      </w:r>
    </w:p>
    <w:p w14:paraId="619AB8FE" w14:textId="77777777" w:rsidR="00E042C0" w:rsidRDefault="00E042C0">
      <w:pPr>
        <w:rPr>
          <w:sz w:val="22"/>
          <w:szCs w:val="22"/>
        </w:rPr>
      </w:pPr>
    </w:p>
    <w:p w14:paraId="7DDA0AB9" w14:textId="577FEC57" w:rsidR="005C0668" w:rsidRPr="000F5D47" w:rsidRDefault="005C0668">
      <w:pPr>
        <w:rPr>
          <w:sz w:val="22"/>
          <w:szCs w:val="22"/>
        </w:rPr>
      </w:pPr>
      <w:r w:rsidRPr="000F5D47">
        <w:rPr>
          <w:sz w:val="22"/>
          <w:szCs w:val="22"/>
        </w:rPr>
        <w:t>Windom Office</w:t>
      </w:r>
      <w:proofErr w:type="gramStart"/>
      <w:r w:rsidR="007B7147" w:rsidRPr="000F5D47">
        <w:rPr>
          <w:sz w:val="22"/>
          <w:szCs w:val="22"/>
        </w:rPr>
        <w:tab/>
      </w:r>
      <w:r w:rsidR="00F00A37">
        <w:rPr>
          <w:sz w:val="22"/>
          <w:szCs w:val="22"/>
        </w:rPr>
        <w:t xml:space="preserve">  </w:t>
      </w:r>
      <w:r w:rsidRPr="000F5D47">
        <w:rPr>
          <w:sz w:val="22"/>
          <w:szCs w:val="22"/>
        </w:rPr>
        <w:t>1043</w:t>
      </w:r>
      <w:proofErr w:type="gramEnd"/>
      <w:r w:rsidR="007B7147" w:rsidRPr="000F5D47">
        <w:rPr>
          <w:sz w:val="22"/>
          <w:szCs w:val="22"/>
        </w:rPr>
        <w:t xml:space="preserve"> 4</w:t>
      </w:r>
      <w:r w:rsidR="007B7147" w:rsidRPr="000F5D47">
        <w:rPr>
          <w:sz w:val="22"/>
          <w:szCs w:val="22"/>
          <w:vertAlign w:val="superscript"/>
        </w:rPr>
        <w:t>th</w:t>
      </w:r>
      <w:r w:rsidR="007B7147" w:rsidRPr="000F5D47">
        <w:rPr>
          <w:sz w:val="22"/>
          <w:szCs w:val="22"/>
        </w:rPr>
        <w:t xml:space="preserve"> Ave – Ste 1</w:t>
      </w:r>
    </w:p>
    <w:p w14:paraId="45812AFD" w14:textId="1E813337" w:rsidR="007B7147" w:rsidRPr="000F5D47" w:rsidRDefault="00F00A37">
      <w:pPr>
        <w:rPr>
          <w:sz w:val="22"/>
          <w:szCs w:val="22"/>
        </w:rPr>
      </w:pPr>
      <w:r>
        <w:rPr>
          <w:sz w:val="22"/>
          <w:szCs w:val="22"/>
        </w:rPr>
        <w:t xml:space="preserve">Worthington Office       </w:t>
      </w:r>
      <w:r w:rsidR="007B7147" w:rsidRPr="000F5D47">
        <w:rPr>
          <w:sz w:val="22"/>
          <w:szCs w:val="22"/>
        </w:rPr>
        <w:t>320 South Lake St</w:t>
      </w:r>
    </w:p>
    <w:p w14:paraId="075B15DD" w14:textId="2FBD89E9" w:rsidR="007B7147" w:rsidRPr="000F5D47" w:rsidRDefault="00F00A37">
      <w:pPr>
        <w:rPr>
          <w:sz w:val="22"/>
          <w:szCs w:val="22"/>
        </w:rPr>
      </w:pPr>
      <w:r>
        <w:rPr>
          <w:sz w:val="22"/>
          <w:szCs w:val="22"/>
        </w:rPr>
        <w:t xml:space="preserve">Pipestone Office            </w:t>
      </w:r>
      <w:r w:rsidR="007B7147" w:rsidRPr="000F5D47">
        <w:rPr>
          <w:sz w:val="22"/>
          <w:szCs w:val="22"/>
        </w:rPr>
        <w:t>119 2</w:t>
      </w:r>
      <w:r w:rsidR="007B7147" w:rsidRPr="000F5D47">
        <w:rPr>
          <w:sz w:val="22"/>
          <w:szCs w:val="22"/>
          <w:vertAlign w:val="superscript"/>
        </w:rPr>
        <w:t>nd</w:t>
      </w:r>
      <w:r w:rsidR="007B7147" w:rsidRPr="000F5D47">
        <w:rPr>
          <w:sz w:val="22"/>
          <w:szCs w:val="22"/>
        </w:rPr>
        <w:t xml:space="preserve"> Ave SW, Ste 5</w:t>
      </w:r>
    </w:p>
    <w:p w14:paraId="4C626C9E" w14:textId="1560884A" w:rsidR="007B7147" w:rsidRPr="000F5D47" w:rsidRDefault="007B7147">
      <w:pPr>
        <w:rPr>
          <w:sz w:val="22"/>
          <w:szCs w:val="22"/>
        </w:rPr>
      </w:pPr>
      <w:proofErr w:type="spellStart"/>
      <w:r w:rsidRPr="000F5D47">
        <w:rPr>
          <w:sz w:val="22"/>
          <w:szCs w:val="22"/>
        </w:rPr>
        <w:t>Luverne</w:t>
      </w:r>
      <w:proofErr w:type="spellEnd"/>
      <w:r w:rsidRPr="000F5D47">
        <w:rPr>
          <w:sz w:val="22"/>
          <w:szCs w:val="22"/>
        </w:rPr>
        <w:t xml:space="preserve"> Office</w:t>
      </w:r>
      <w:r w:rsidRPr="000F5D47">
        <w:rPr>
          <w:sz w:val="22"/>
          <w:szCs w:val="22"/>
        </w:rPr>
        <w:tab/>
      </w:r>
      <w:r w:rsidR="009F78EB">
        <w:rPr>
          <w:sz w:val="22"/>
          <w:szCs w:val="22"/>
        </w:rPr>
        <w:t xml:space="preserve">            </w:t>
      </w:r>
      <w:r w:rsidR="00F00A37">
        <w:rPr>
          <w:sz w:val="22"/>
          <w:szCs w:val="22"/>
        </w:rPr>
        <w:t xml:space="preserve"> </w:t>
      </w:r>
      <w:r w:rsidRPr="000F5D47">
        <w:rPr>
          <w:sz w:val="22"/>
          <w:szCs w:val="22"/>
        </w:rPr>
        <w:t>114 W Main St, Ste 200</w:t>
      </w:r>
    </w:p>
    <w:p w14:paraId="0C651016" w14:textId="77777777" w:rsidR="00E042C0" w:rsidRPr="000F5D47" w:rsidRDefault="00E042C0" w:rsidP="00E042C0">
      <w:pPr>
        <w:ind w:left="2160" w:hanging="2160"/>
        <w:rPr>
          <w:sz w:val="22"/>
          <w:szCs w:val="22"/>
        </w:rPr>
      </w:pPr>
      <w:r w:rsidRPr="000F5D47">
        <w:rPr>
          <w:sz w:val="22"/>
          <w:szCs w:val="22"/>
        </w:rPr>
        <w:t>Jackson Office</w:t>
      </w:r>
      <w:r>
        <w:rPr>
          <w:sz w:val="22"/>
          <w:szCs w:val="22"/>
        </w:rPr>
        <w:tab/>
      </w:r>
      <w:proofErr w:type="spellStart"/>
      <w:r w:rsidRPr="000F5D47">
        <w:rPr>
          <w:sz w:val="22"/>
          <w:szCs w:val="22"/>
        </w:rPr>
        <w:t>MnWest</w:t>
      </w:r>
      <w:proofErr w:type="spellEnd"/>
      <w:r w:rsidRPr="000F5D47">
        <w:rPr>
          <w:sz w:val="22"/>
          <w:szCs w:val="22"/>
        </w:rPr>
        <w:t xml:space="preserve"> Campus 401 West Street, Door 27</w:t>
      </w:r>
    </w:p>
    <w:p w14:paraId="470941DC" w14:textId="77777777" w:rsidR="00E042C0" w:rsidRDefault="00E042C0">
      <w:pPr>
        <w:rPr>
          <w:b/>
          <w:sz w:val="22"/>
          <w:szCs w:val="22"/>
        </w:rPr>
        <w:sectPr w:rsidR="00E042C0" w:rsidSect="00E042C0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698432" w14:textId="77777777" w:rsidR="00E042C0" w:rsidRDefault="00953E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Fax to 507-372-4311    Email to </w:t>
      </w:r>
      <w:hyperlink r:id="rId6" w:history="1">
        <w:r w:rsidR="00455EBB" w:rsidRPr="003A2D70">
          <w:rPr>
            <w:rStyle w:val="Hyperlink"/>
            <w:sz w:val="22"/>
            <w:szCs w:val="22"/>
          </w:rPr>
          <w:t>youth@mnswcc.org</w:t>
        </w:r>
      </w:hyperlink>
      <w:r w:rsidR="00455EBB">
        <w:rPr>
          <w:b/>
          <w:sz w:val="22"/>
          <w:szCs w:val="22"/>
        </w:rPr>
        <w:t xml:space="preserve"> </w:t>
      </w:r>
      <w:r w:rsidR="00BA5FE7">
        <w:rPr>
          <w:b/>
          <w:sz w:val="22"/>
          <w:szCs w:val="22"/>
        </w:rPr>
        <w:t xml:space="preserve"> </w:t>
      </w:r>
    </w:p>
    <w:p w14:paraId="76EDBF1D" w14:textId="56D57800" w:rsidR="0097692B" w:rsidRPr="000F5D47" w:rsidRDefault="00BA5FE7">
      <w:pPr>
        <w:rPr>
          <w:sz w:val="22"/>
          <w:szCs w:val="22"/>
        </w:rPr>
      </w:pPr>
      <w:r>
        <w:rPr>
          <w:b/>
          <w:sz w:val="22"/>
          <w:szCs w:val="22"/>
        </w:rPr>
        <w:t>Call 1-800-376-4311   Youth text line 1-218-666-8336</w:t>
      </w:r>
    </w:p>
    <w:p w14:paraId="1AE35BED" w14:textId="77777777" w:rsidR="00BD5B87" w:rsidRDefault="00BD5B87">
      <w:pPr>
        <w:rPr>
          <w:b/>
        </w:rPr>
      </w:pPr>
    </w:p>
    <w:p w14:paraId="6A0920DB" w14:textId="61E7F65E" w:rsidR="0097692B" w:rsidRPr="000F5D47" w:rsidRDefault="000F5D47">
      <w:pPr>
        <w:rPr>
          <w:b/>
        </w:rPr>
      </w:pPr>
      <w:r w:rsidRPr="000F5D47">
        <w:rPr>
          <w:b/>
        </w:rPr>
        <w:t>REFERRAL DATE: __________________________</w:t>
      </w:r>
    </w:p>
    <w:p w14:paraId="21D66319" w14:textId="46E2670D" w:rsidR="0097692B" w:rsidRPr="00816D0B" w:rsidRDefault="000F5D47">
      <w:pPr>
        <w:rPr>
          <w:b/>
        </w:rPr>
      </w:pPr>
      <w:r>
        <w:rPr>
          <w:b/>
        </w:rPr>
        <w:t>YOUTH</w:t>
      </w:r>
      <w:r w:rsidR="0097692B" w:rsidRPr="00816D0B">
        <w:rPr>
          <w:b/>
        </w:rPr>
        <w:t xml:space="preserve"> INFORMATION:</w:t>
      </w:r>
    </w:p>
    <w:p w14:paraId="38A470E7" w14:textId="27D13854" w:rsidR="0097692B" w:rsidRDefault="0097692B">
      <w:r>
        <w:t>Name:</w:t>
      </w:r>
      <w:r w:rsidR="00A54B80">
        <w:t xml:space="preserve"> ______________________________________________________________________________</w:t>
      </w:r>
    </w:p>
    <w:p w14:paraId="747F8A6F" w14:textId="370B0AA2" w:rsidR="0097692B" w:rsidRDefault="0097692B">
      <w:r>
        <w:t>Grade:</w:t>
      </w:r>
      <w:r w:rsidR="00A54B80">
        <w:t xml:space="preserve"> _______</w:t>
      </w:r>
      <w:r w:rsidR="000F5D47">
        <w:t>___</w:t>
      </w:r>
      <w:r w:rsidR="00A54B80">
        <w:t>______</w:t>
      </w:r>
      <w:r w:rsidR="000F5D47">
        <w:t xml:space="preserve">       </w:t>
      </w:r>
      <w:r>
        <w:t>Birthdate and Age:</w:t>
      </w:r>
      <w:r w:rsidR="00A54B80">
        <w:t xml:space="preserve"> ____________</w:t>
      </w:r>
      <w:r w:rsidR="000F5D47">
        <w:t>________________</w:t>
      </w:r>
      <w:r w:rsidR="00A54B80">
        <w:t>______________</w:t>
      </w:r>
    </w:p>
    <w:p w14:paraId="14834089" w14:textId="259F986A" w:rsidR="000F5D47" w:rsidRDefault="000F5D47">
      <w:r>
        <w:t>Contact Information (Phone, Email): _____________________________________________________</w:t>
      </w:r>
    </w:p>
    <w:p w14:paraId="0A4F7747" w14:textId="7C244115" w:rsidR="000F5D47" w:rsidRDefault="000F5D47">
      <w:r>
        <w:t>Parent/Guardian Name: _______________________________________________________________</w:t>
      </w:r>
    </w:p>
    <w:p w14:paraId="76A6E821" w14:textId="0E1C583D" w:rsidR="000F5D47" w:rsidRDefault="000F5D47">
      <w:r>
        <w:t>Parent/Guardian Contact Information: ___________________________________________________</w:t>
      </w:r>
    </w:p>
    <w:p w14:paraId="6C86A5C2" w14:textId="3DA3B4FB" w:rsidR="000F5D47" w:rsidRDefault="000F5D47" w:rsidP="000F5D47">
      <w:r>
        <w:t>Parent/Guardian has given permission:    YES or NO</w:t>
      </w:r>
    </w:p>
    <w:p w14:paraId="15E1AFA7" w14:textId="4C62C9A4" w:rsidR="000F5D47" w:rsidRDefault="000F5D47">
      <w:r>
        <w:t>Is attendance verification needed?     YES or NO     Is this court ordered?   YES or NO</w:t>
      </w:r>
    </w:p>
    <w:p w14:paraId="7F3BEE41" w14:textId="2D0FF304" w:rsidR="000F5D47" w:rsidRPr="000F5D47" w:rsidRDefault="000F5D47">
      <w:pPr>
        <w:rPr>
          <w:b/>
        </w:rPr>
      </w:pPr>
      <w:r w:rsidRPr="000F5D47">
        <w:rPr>
          <w:b/>
        </w:rPr>
        <w:t>REFERRING AGENCY INFORMATION:</w:t>
      </w:r>
    </w:p>
    <w:p w14:paraId="6FF977C1" w14:textId="6EA07980" w:rsidR="0097692B" w:rsidRDefault="0097692B">
      <w:r>
        <w:t>Referring</w:t>
      </w:r>
      <w:r w:rsidR="000F5D47">
        <w:t xml:space="preserve"> Agency</w:t>
      </w:r>
      <w:r>
        <w:t>:</w:t>
      </w:r>
      <w:r w:rsidR="00A54B80">
        <w:t xml:space="preserve"> ________________________________________________________________</w:t>
      </w:r>
    </w:p>
    <w:p w14:paraId="1D621000" w14:textId="3933AFF5" w:rsidR="000F5D47" w:rsidRDefault="000F5D47">
      <w:r>
        <w:t>Contact Information (Phone, Email):  ________________________________________________</w:t>
      </w:r>
    </w:p>
    <w:p w14:paraId="0F6EEA48" w14:textId="62CFFBF3" w:rsidR="0097692B" w:rsidRDefault="0097692B">
      <w:r>
        <w:t xml:space="preserve">Would you like us to check in with you before meeting </w:t>
      </w:r>
      <w:r w:rsidR="000F5D47">
        <w:t>youth</w:t>
      </w:r>
      <w:r>
        <w:t>?  YES or NO</w:t>
      </w:r>
    </w:p>
    <w:p w14:paraId="2D23E34D" w14:textId="22162D48" w:rsidR="000F5D47" w:rsidRDefault="0097692B">
      <w:r>
        <w:t>Comments about referral:</w:t>
      </w:r>
      <w:r w:rsidR="000F5D47">
        <w:t xml:space="preserve">  _______________________________________________________________</w:t>
      </w:r>
    </w:p>
    <w:p w14:paraId="185C5E5A" w14:textId="77777777" w:rsidR="0097692B" w:rsidRPr="00816D0B" w:rsidRDefault="0097692B">
      <w:pPr>
        <w:rPr>
          <w:b/>
        </w:rPr>
      </w:pPr>
      <w:r w:rsidRPr="00816D0B">
        <w:rPr>
          <w:b/>
        </w:rPr>
        <w:t>Primary goals to be addressed by G.R.A.C.E. Program Advocate:</w:t>
      </w:r>
    </w:p>
    <w:p w14:paraId="6038E803" w14:textId="0B7476DD" w:rsidR="00816D0B" w:rsidRPr="00A54B80" w:rsidRDefault="0000553D">
      <w:pPr>
        <w:rPr>
          <w:i/>
        </w:rPr>
      </w:pPr>
      <w:r w:rsidRPr="00A54B80">
        <w:rPr>
          <w:i/>
        </w:rPr>
        <w:t xml:space="preserve">As it relates to any of the following categories: Relationship Violence Awareness, Sexual Violence Awareness, and/or </w:t>
      </w:r>
      <w:r w:rsidR="00816D0B" w:rsidRPr="00A54B80">
        <w:rPr>
          <w:i/>
        </w:rPr>
        <w:t>Family Violence or Abuse</w:t>
      </w:r>
    </w:p>
    <w:p w14:paraId="0D00B372" w14:textId="77777777" w:rsidR="007D1715" w:rsidRDefault="007D1715" w:rsidP="005348AA">
      <w:pPr>
        <w:sectPr w:rsidR="007D1715" w:rsidSect="00E042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BB1CC1" w14:textId="77777777" w:rsidR="00BD5B87" w:rsidRDefault="00BD5B87" w:rsidP="002A1FD6">
      <w:pPr>
        <w:rPr>
          <w:b/>
          <w:sz w:val="23"/>
          <w:szCs w:val="23"/>
        </w:rPr>
      </w:pPr>
    </w:p>
    <w:p w14:paraId="34CD8E7E" w14:textId="003EAE8E" w:rsidR="002A1FD6" w:rsidRPr="00BD5B87" w:rsidRDefault="002A1FD6" w:rsidP="002A1FD6">
      <w:pPr>
        <w:rPr>
          <w:b/>
          <w:sz w:val="23"/>
          <w:szCs w:val="23"/>
        </w:rPr>
      </w:pPr>
      <w:r w:rsidRPr="00BD5B87">
        <w:rPr>
          <w:b/>
          <w:sz w:val="23"/>
          <w:szCs w:val="23"/>
        </w:rPr>
        <w:t>INFORMATION &amp; INCREASE KNOWLEDGE</w:t>
      </w:r>
    </w:p>
    <w:p w14:paraId="0F2546DE" w14:textId="13ABF0E2" w:rsidR="00092DBA" w:rsidRPr="00BD5B87" w:rsidRDefault="000146B3" w:rsidP="00EC32C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D5B87">
        <w:rPr>
          <w:sz w:val="23"/>
          <w:szCs w:val="23"/>
        </w:rPr>
        <w:t>Increase knowledge of interpersonal v</w:t>
      </w:r>
      <w:r w:rsidR="00092DBA" w:rsidRPr="00BD5B87">
        <w:rPr>
          <w:sz w:val="23"/>
          <w:szCs w:val="23"/>
        </w:rPr>
        <w:t>iolence</w:t>
      </w:r>
    </w:p>
    <w:p w14:paraId="72DF7044" w14:textId="13F7D35C" w:rsidR="00092DBA" w:rsidRPr="00BD5B87" w:rsidRDefault="00092DBA" w:rsidP="00EC32C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D5B87">
        <w:rPr>
          <w:sz w:val="23"/>
          <w:szCs w:val="23"/>
        </w:rPr>
        <w:t>Increase knowledge about qualities of healthy relationships</w:t>
      </w:r>
    </w:p>
    <w:p w14:paraId="2332DB5C" w14:textId="77777777" w:rsidR="002A1FD6" w:rsidRPr="00BD5B87" w:rsidRDefault="002A1FD6" w:rsidP="002A1FD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D5B87">
        <w:rPr>
          <w:sz w:val="23"/>
          <w:szCs w:val="23"/>
        </w:rPr>
        <w:t>Increase knowledge of harassment and its effects</w:t>
      </w:r>
    </w:p>
    <w:p w14:paraId="00E2CF27" w14:textId="71162C44" w:rsidR="00092DBA" w:rsidRPr="00BD5B87" w:rsidRDefault="00092DBA" w:rsidP="00EC32C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D5B87">
        <w:rPr>
          <w:sz w:val="23"/>
          <w:szCs w:val="23"/>
        </w:rPr>
        <w:t>Provide information about</w:t>
      </w:r>
      <w:r w:rsidR="00A54B80" w:rsidRPr="00BD5B87">
        <w:rPr>
          <w:sz w:val="23"/>
          <w:szCs w:val="23"/>
        </w:rPr>
        <w:t xml:space="preserve"> survivor’s</w:t>
      </w:r>
      <w:r w:rsidRPr="00BD5B87">
        <w:rPr>
          <w:sz w:val="23"/>
          <w:szCs w:val="23"/>
        </w:rPr>
        <w:t xml:space="preserve"> legal rights and resources</w:t>
      </w:r>
    </w:p>
    <w:p w14:paraId="7AAD105B" w14:textId="0619FD03" w:rsidR="002A1FD6" w:rsidRPr="00BD5B87" w:rsidRDefault="002A1FD6" w:rsidP="00EC32C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D5B87">
        <w:rPr>
          <w:sz w:val="23"/>
          <w:szCs w:val="23"/>
        </w:rPr>
        <w:t>Provide Information about other community programs and referral options</w:t>
      </w:r>
    </w:p>
    <w:p w14:paraId="2E0BFEEF" w14:textId="2137087F" w:rsidR="002A1FD6" w:rsidRPr="00BD5B87" w:rsidRDefault="002A1FD6" w:rsidP="002A1FD6">
      <w:pPr>
        <w:rPr>
          <w:b/>
          <w:sz w:val="23"/>
          <w:szCs w:val="23"/>
        </w:rPr>
      </w:pPr>
      <w:r w:rsidRPr="00BD5B87">
        <w:rPr>
          <w:b/>
          <w:sz w:val="23"/>
          <w:szCs w:val="23"/>
        </w:rPr>
        <w:t>PERSONAL ADVOCACY</w:t>
      </w:r>
    </w:p>
    <w:p w14:paraId="1831B4C2" w14:textId="41E2B81F" w:rsidR="00260B7F" w:rsidRPr="00BD5B87" w:rsidRDefault="00A54B80" w:rsidP="00EC32C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D5B87">
        <w:rPr>
          <w:sz w:val="23"/>
          <w:szCs w:val="23"/>
        </w:rPr>
        <w:t>Assistance</w:t>
      </w:r>
      <w:r w:rsidR="00260B7F" w:rsidRPr="00BD5B87">
        <w:rPr>
          <w:sz w:val="23"/>
          <w:szCs w:val="23"/>
        </w:rPr>
        <w:t xml:space="preserve"> writing an Order for Protection or Harassment Restraining Order</w:t>
      </w:r>
    </w:p>
    <w:p w14:paraId="45F022AF" w14:textId="6CBEC206" w:rsidR="00260B7F" w:rsidRPr="00BD5B87" w:rsidRDefault="00A54B80" w:rsidP="00EC32C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D5B87">
        <w:rPr>
          <w:sz w:val="23"/>
          <w:szCs w:val="23"/>
        </w:rPr>
        <w:t>Assistance</w:t>
      </w:r>
      <w:r w:rsidR="00260B7F" w:rsidRPr="00BD5B87">
        <w:rPr>
          <w:sz w:val="23"/>
          <w:szCs w:val="23"/>
        </w:rPr>
        <w:t xml:space="preserve"> writing a Victim Impact Statement or working with County Attorney</w:t>
      </w:r>
    </w:p>
    <w:p w14:paraId="286F7F5C" w14:textId="45395543" w:rsidR="00260B7F" w:rsidRPr="00BD5B87" w:rsidRDefault="00260B7F" w:rsidP="00EC32C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D5B87">
        <w:rPr>
          <w:sz w:val="23"/>
          <w:szCs w:val="23"/>
        </w:rPr>
        <w:t>Advocate to attend court hearings for support</w:t>
      </w:r>
    </w:p>
    <w:p w14:paraId="4388B452" w14:textId="63B3FB4B" w:rsidR="002A1FD6" w:rsidRPr="00BD5B87" w:rsidRDefault="002A1FD6" w:rsidP="002A1FD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D5B87">
        <w:rPr>
          <w:sz w:val="23"/>
          <w:szCs w:val="23"/>
        </w:rPr>
        <w:t>Support with medical exam, law enforcement interview, or legal meetings and procedures</w:t>
      </w:r>
    </w:p>
    <w:p w14:paraId="5DDD1268" w14:textId="311689E1" w:rsidR="002A1FD6" w:rsidRPr="00BD5B87" w:rsidRDefault="002A1FD6" w:rsidP="002A1FD6">
      <w:pPr>
        <w:rPr>
          <w:b/>
          <w:sz w:val="23"/>
          <w:szCs w:val="23"/>
        </w:rPr>
      </w:pPr>
      <w:r w:rsidRPr="00BD5B87">
        <w:rPr>
          <w:b/>
          <w:sz w:val="23"/>
          <w:szCs w:val="23"/>
        </w:rPr>
        <w:t>EMOTIONAL SUPPORT AND SAFETY SERVICES</w:t>
      </w:r>
    </w:p>
    <w:p w14:paraId="5875BE3E" w14:textId="424215FC" w:rsidR="00092DBA" w:rsidRPr="00BD5B87" w:rsidRDefault="00092DBA" w:rsidP="00EC32C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D5B87">
        <w:rPr>
          <w:sz w:val="23"/>
          <w:szCs w:val="23"/>
        </w:rPr>
        <w:t>Provide tools to reduce self-blame and identify anxieties about situation</w:t>
      </w:r>
    </w:p>
    <w:p w14:paraId="7C523E15" w14:textId="28941244" w:rsidR="002A1FD6" w:rsidRPr="00BD5B87" w:rsidRDefault="002A1FD6" w:rsidP="00EC32C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D5B87">
        <w:rPr>
          <w:sz w:val="23"/>
          <w:szCs w:val="23"/>
        </w:rPr>
        <w:t>Create a plan to increase safety</w:t>
      </w:r>
    </w:p>
    <w:p w14:paraId="538D87A7" w14:textId="6CDF6A98" w:rsidR="002A1FD6" w:rsidRPr="00BD5B87" w:rsidRDefault="002A1FD6" w:rsidP="00EC32C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D5B87">
        <w:rPr>
          <w:sz w:val="23"/>
          <w:szCs w:val="23"/>
        </w:rPr>
        <w:t>Safe place to talk and share their story</w:t>
      </w:r>
    </w:p>
    <w:p w14:paraId="27E61BEB" w14:textId="5B02AABF" w:rsidR="00092DBA" w:rsidRPr="00BD5B87" w:rsidRDefault="00092DBA" w:rsidP="00EC32C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D5B87">
        <w:rPr>
          <w:sz w:val="23"/>
          <w:szCs w:val="23"/>
        </w:rPr>
        <w:t>Create healthy ways to process their reactions, thoughts and emotional expression</w:t>
      </w:r>
      <w:r w:rsidR="00422162" w:rsidRPr="00BD5B87">
        <w:rPr>
          <w:sz w:val="23"/>
          <w:szCs w:val="23"/>
        </w:rPr>
        <w:t xml:space="preserve"> and </w:t>
      </w:r>
      <w:r w:rsidR="00277B6F" w:rsidRPr="00BD5B87">
        <w:rPr>
          <w:sz w:val="23"/>
          <w:szCs w:val="23"/>
        </w:rPr>
        <w:t>bein</w:t>
      </w:r>
      <w:r w:rsidR="00422162" w:rsidRPr="00BD5B87">
        <w:rPr>
          <w:sz w:val="23"/>
          <w:szCs w:val="23"/>
        </w:rPr>
        <w:t xml:space="preserve">g aware of self-care options &amp; </w:t>
      </w:r>
      <w:r w:rsidR="00277B6F" w:rsidRPr="00BD5B87">
        <w:rPr>
          <w:sz w:val="23"/>
          <w:szCs w:val="23"/>
        </w:rPr>
        <w:t>health</w:t>
      </w:r>
    </w:p>
    <w:p w14:paraId="41C9BE0B" w14:textId="77777777" w:rsidR="00816D0B" w:rsidRPr="00BD5B87" w:rsidRDefault="00816D0B" w:rsidP="00EC32C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D5B87">
        <w:rPr>
          <w:sz w:val="23"/>
          <w:szCs w:val="23"/>
        </w:rPr>
        <w:t>Increase support system, including one-on-one support</w:t>
      </w:r>
    </w:p>
    <w:p w14:paraId="70BAD721" w14:textId="6FA56B1D" w:rsidR="00816D0B" w:rsidRPr="00BD5B87" w:rsidRDefault="00F44773" w:rsidP="00EC32C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D5B87">
        <w:rPr>
          <w:sz w:val="23"/>
          <w:szCs w:val="23"/>
        </w:rPr>
        <w:t>Support groups and events</w:t>
      </w:r>
    </w:p>
    <w:p w14:paraId="4052675C" w14:textId="77777777" w:rsidR="00277B6F" w:rsidRPr="00BD5B87" w:rsidRDefault="00277B6F" w:rsidP="00277B6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D5B87">
        <w:rPr>
          <w:sz w:val="23"/>
          <w:szCs w:val="23"/>
        </w:rPr>
        <w:t xml:space="preserve">Provide opportunity to meet other youth with similar experiences </w:t>
      </w:r>
    </w:p>
    <w:p w14:paraId="647968F2" w14:textId="07511688" w:rsidR="00422162" w:rsidRPr="00BD5B87" w:rsidRDefault="00277B6F" w:rsidP="00BD5B8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D5B87">
        <w:rPr>
          <w:sz w:val="23"/>
          <w:szCs w:val="23"/>
        </w:rPr>
        <w:t>Connecting with the Safe Harbor Regional Navigator for services related to sex trafficking and exploitation</w:t>
      </w:r>
    </w:p>
    <w:p w14:paraId="3D164628" w14:textId="4ED12323" w:rsidR="00DC3E2A" w:rsidRPr="00BD5B87" w:rsidRDefault="001B669B" w:rsidP="00BD5B8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D5B87">
        <w:rPr>
          <w:sz w:val="23"/>
          <w:szCs w:val="23"/>
        </w:rPr>
        <w:t>Life skills class (for ages 17-14)</w:t>
      </w:r>
      <w:r w:rsidR="00DC3E2A" w:rsidRPr="00BD5B87">
        <w:rPr>
          <w:sz w:val="23"/>
          <w:szCs w:val="23"/>
        </w:rPr>
        <w:t xml:space="preserve"> </w:t>
      </w:r>
    </w:p>
    <w:p w14:paraId="2A806BAE" w14:textId="12BD38F4" w:rsidR="00C05EC9" w:rsidRPr="00BD5B87" w:rsidRDefault="001B669B" w:rsidP="006F6C17">
      <w:pPr>
        <w:pStyle w:val="ListParagraph"/>
        <w:numPr>
          <w:ilvl w:val="0"/>
          <w:numId w:val="1"/>
        </w:numPr>
        <w:rPr>
          <w:sz w:val="23"/>
          <w:szCs w:val="23"/>
        </w:rPr>
        <w:sectPr w:rsidR="00C05EC9" w:rsidRPr="00BD5B87" w:rsidSect="007D1715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  <w:r w:rsidRPr="00BD5B87">
        <w:rPr>
          <w:sz w:val="23"/>
          <w:szCs w:val="23"/>
        </w:rPr>
        <w:t>Choices 1</w:t>
      </w:r>
      <w:r w:rsidR="00BD5B87" w:rsidRPr="00BD5B87">
        <w:rPr>
          <w:sz w:val="23"/>
          <w:szCs w:val="23"/>
        </w:rPr>
        <w:t>0</w:t>
      </w:r>
      <w:r w:rsidR="00BD5B87">
        <w:rPr>
          <w:sz w:val="23"/>
          <w:szCs w:val="23"/>
        </w:rPr>
        <w:t>1</w:t>
      </w:r>
    </w:p>
    <w:p w14:paraId="4705F8FC" w14:textId="77777777" w:rsidR="00BD5B87" w:rsidRPr="00BD5B87" w:rsidRDefault="00BD5B87">
      <w:pPr>
        <w:rPr>
          <w:sz w:val="23"/>
          <w:szCs w:val="23"/>
        </w:rPr>
      </w:pPr>
      <w:bookmarkStart w:id="0" w:name="_GoBack"/>
      <w:bookmarkEnd w:id="0"/>
    </w:p>
    <w:sectPr w:rsidR="00BD5B87" w:rsidRPr="00BD5B87" w:rsidSect="00B463F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30C3"/>
    <w:multiLevelType w:val="hybridMultilevel"/>
    <w:tmpl w:val="EA4CE478"/>
    <w:lvl w:ilvl="0" w:tplc="419ECA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60456"/>
    <w:multiLevelType w:val="hybridMultilevel"/>
    <w:tmpl w:val="F514A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68"/>
    <w:rsid w:val="0000553D"/>
    <w:rsid w:val="00005755"/>
    <w:rsid w:val="000146B3"/>
    <w:rsid w:val="00021678"/>
    <w:rsid w:val="00092DBA"/>
    <w:rsid w:val="000F5D47"/>
    <w:rsid w:val="00103BE5"/>
    <w:rsid w:val="0012633F"/>
    <w:rsid w:val="001B669B"/>
    <w:rsid w:val="001F1150"/>
    <w:rsid w:val="00260B7F"/>
    <w:rsid w:val="00277B6F"/>
    <w:rsid w:val="002A1FD6"/>
    <w:rsid w:val="00364A1C"/>
    <w:rsid w:val="00422162"/>
    <w:rsid w:val="00455EBB"/>
    <w:rsid w:val="005348AA"/>
    <w:rsid w:val="005C0668"/>
    <w:rsid w:val="006F6C17"/>
    <w:rsid w:val="007B3182"/>
    <w:rsid w:val="007B7147"/>
    <w:rsid w:val="007D1715"/>
    <w:rsid w:val="007D7E21"/>
    <w:rsid w:val="007F32C8"/>
    <w:rsid w:val="00816D0B"/>
    <w:rsid w:val="008B2F5C"/>
    <w:rsid w:val="008F1AEE"/>
    <w:rsid w:val="00953E14"/>
    <w:rsid w:val="0097692B"/>
    <w:rsid w:val="009A76B3"/>
    <w:rsid w:val="009F78EB"/>
    <w:rsid w:val="00A54B80"/>
    <w:rsid w:val="00B14A54"/>
    <w:rsid w:val="00B463FA"/>
    <w:rsid w:val="00B92BCF"/>
    <w:rsid w:val="00BA5FE7"/>
    <w:rsid w:val="00BD30FD"/>
    <w:rsid w:val="00BD5B87"/>
    <w:rsid w:val="00C05EC9"/>
    <w:rsid w:val="00CC4A15"/>
    <w:rsid w:val="00CF0642"/>
    <w:rsid w:val="00DC3E2A"/>
    <w:rsid w:val="00E042C0"/>
    <w:rsid w:val="00EC32C2"/>
    <w:rsid w:val="00EE39B3"/>
    <w:rsid w:val="00F00A37"/>
    <w:rsid w:val="00F44773"/>
    <w:rsid w:val="00F9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A2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tima" w:eastAsiaTheme="minorHAnsi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9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2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55E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th@mnswc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2018-10-29T14:46:00Z</cp:lastPrinted>
  <dcterms:created xsi:type="dcterms:W3CDTF">2020-09-03T13:51:00Z</dcterms:created>
  <dcterms:modified xsi:type="dcterms:W3CDTF">2020-09-03T16:06:00Z</dcterms:modified>
</cp:coreProperties>
</file>